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42" w:rsidRDefault="006F3742" w:rsidP="006F3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  <w:r w:rsidRPr="00784348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Сведения о наличии  в  собственности  или на ином законном основании оборудованных учебных транспортных средств</w:t>
      </w:r>
    </w:p>
    <w:p w:rsidR="006F3742" w:rsidRPr="00784348" w:rsidRDefault="006F3742" w:rsidP="006F3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tbl>
      <w:tblPr>
        <w:tblW w:w="11483" w:type="dxa"/>
        <w:tblInd w:w="-1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3"/>
        <w:gridCol w:w="851"/>
        <w:gridCol w:w="850"/>
        <w:gridCol w:w="992"/>
        <w:gridCol w:w="851"/>
        <w:gridCol w:w="992"/>
        <w:gridCol w:w="1276"/>
        <w:gridCol w:w="1134"/>
        <w:gridCol w:w="1134"/>
        <w:gridCol w:w="1134"/>
      </w:tblGrid>
      <w:tr w:rsidR="004709B8" w:rsidRPr="008037CB" w:rsidTr="00DB6C40"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709B8" w:rsidRPr="008037CB" w:rsidRDefault="004709B8" w:rsidP="00AC173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3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680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709B8" w:rsidRPr="008037CB" w:rsidRDefault="004709B8" w:rsidP="00AC173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37C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Номер по порядку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709B8" w:rsidRPr="008037CB" w:rsidRDefault="004709B8" w:rsidP="00AC173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709B8" w:rsidRPr="008037CB" w:rsidRDefault="004709B8" w:rsidP="00AC173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709B8" w:rsidRPr="008037CB" w:rsidRDefault="004709B8" w:rsidP="00AC173B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709B8" w:rsidRPr="008037CB" w:rsidTr="00DB6C40"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709B8" w:rsidRPr="008037CB" w:rsidRDefault="004709B8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709B8" w:rsidRPr="00784348" w:rsidRDefault="004709B8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9B8" w:rsidRPr="00784348" w:rsidRDefault="004709B8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9B8" w:rsidRPr="002D7DC1" w:rsidRDefault="004709B8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709B8" w:rsidRPr="002D7DC1" w:rsidRDefault="004709B8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709B8" w:rsidRPr="00784348" w:rsidRDefault="004709B8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709B8" w:rsidRPr="002D7DC1" w:rsidRDefault="004709B8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709B8" w:rsidRPr="002D7DC1" w:rsidRDefault="004709B8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709B8" w:rsidRDefault="004709B8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9B8" w:rsidRPr="004709B8" w:rsidRDefault="004709B8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709B8" w:rsidRPr="009549D0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709B8" w:rsidRPr="008037CB" w:rsidTr="00DB6C40"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709B8" w:rsidRPr="00DB6C40" w:rsidRDefault="004709B8" w:rsidP="00AC173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709B8" w:rsidRPr="00DB6C40" w:rsidRDefault="004709B8" w:rsidP="00AC173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rFonts w:eastAsia="Times New Roman" w:cs="Arial"/>
                <w:color w:val="000000"/>
                <w:sz w:val="18"/>
                <w:szCs w:val="18"/>
                <w:lang w:val="en-US" w:eastAsia="ru-RU"/>
              </w:rPr>
              <w:t>LADA</w:t>
            </w:r>
            <w:r w:rsidRPr="00DB6C40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,</w:t>
            </w:r>
            <w:r w:rsidR="00DB6C40" w:rsidRPr="00DB6C40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B6C40"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211440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9B8" w:rsidRPr="00DB6C40" w:rsidRDefault="004709B8" w:rsidP="00DB6C40">
            <w:pPr>
              <w:tabs>
                <w:tab w:val="left" w:pos="1807"/>
              </w:tabs>
              <w:jc w:val="center"/>
              <w:rPr>
                <w:sz w:val="18"/>
                <w:szCs w:val="18"/>
              </w:rPr>
            </w:pPr>
            <w:r w:rsidRPr="00DB6C40">
              <w:rPr>
                <w:sz w:val="18"/>
                <w:szCs w:val="18"/>
                <w:lang w:val="en-US"/>
              </w:rPr>
              <w:t>LADA</w:t>
            </w:r>
            <w:r w:rsidRPr="00DB6C40">
              <w:rPr>
                <w:sz w:val="18"/>
                <w:szCs w:val="18"/>
              </w:rPr>
              <w:t>,</w:t>
            </w:r>
            <w:r w:rsidR="00DB6C40" w:rsidRPr="00DB6C40">
              <w:rPr>
                <w:sz w:val="18"/>
                <w:szCs w:val="18"/>
              </w:rPr>
              <w:t xml:space="preserve"> </w:t>
            </w:r>
            <w:r w:rsidRPr="00DB6C40">
              <w:rPr>
                <w:sz w:val="18"/>
                <w:szCs w:val="18"/>
              </w:rPr>
              <w:t xml:space="preserve">219060 </w:t>
            </w:r>
            <w:r w:rsidRPr="00DB6C40">
              <w:rPr>
                <w:sz w:val="18"/>
                <w:szCs w:val="18"/>
                <w:lang w:val="en-US"/>
              </w:rPr>
              <w:t xml:space="preserve"> LADA GRANTA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9B8" w:rsidRPr="00DB6C40" w:rsidRDefault="004709B8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sz w:val="18"/>
                <w:szCs w:val="18"/>
              </w:rPr>
              <w:t>ВАЗ 21144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709B8" w:rsidRPr="00DB6C40" w:rsidRDefault="004709B8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sz w:val="18"/>
                <w:szCs w:val="18"/>
                <w:lang w:val="en-US"/>
              </w:rPr>
              <w:t>LADA</w:t>
            </w:r>
            <w:r w:rsidRPr="00DB6C40">
              <w:rPr>
                <w:sz w:val="18"/>
                <w:szCs w:val="18"/>
              </w:rPr>
              <w:t>,ВАЗ 211440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709B8" w:rsidRPr="00DB6C40" w:rsidRDefault="004709B8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sz w:val="18"/>
                <w:szCs w:val="18"/>
              </w:rPr>
              <w:t>ВАЗ 21074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709B8" w:rsidRPr="00DB6C40" w:rsidRDefault="004709B8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sz w:val="18"/>
                <w:szCs w:val="18"/>
              </w:rPr>
              <w:t>ВАЗ 21060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4709B8" w:rsidRPr="00DB6C40" w:rsidRDefault="004709B8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sz w:val="18"/>
                <w:szCs w:val="18"/>
              </w:rPr>
              <w:t>ВАЗ 2106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709B8" w:rsidRPr="00DB6C40" w:rsidRDefault="004709B8" w:rsidP="009549D0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B6C40">
              <w:rPr>
                <w:sz w:val="18"/>
                <w:szCs w:val="18"/>
                <w:lang w:val="en-US"/>
              </w:rPr>
              <w:t>LADA</w:t>
            </w:r>
            <w:r w:rsidRPr="00DB6C40">
              <w:rPr>
                <w:sz w:val="18"/>
                <w:szCs w:val="18"/>
              </w:rPr>
              <w:t>,</w:t>
            </w:r>
          </w:p>
          <w:p w:rsidR="004709B8" w:rsidRPr="00DB6C40" w:rsidRDefault="004709B8" w:rsidP="004709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6C40">
              <w:rPr>
                <w:sz w:val="18"/>
                <w:szCs w:val="18"/>
              </w:rPr>
              <w:t>219</w:t>
            </w:r>
            <w:r w:rsidRPr="00DB6C40">
              <w:rPr>
                <w:sz w:val="18"/>
                <w:szCs w:val="18"/>
                <w:lang w:val="en-US"/>
              </w:rPr>
              <w:t>110</w:t>
            </w:r>
            <w:r w:rsidRPr="00DB6C40">
              <w:rPr>
                <w:sz w:val="18"/>
                <w:szCs w:val="18"/>
              </w:rPr>
              <w:t xml:space="preserve"> </w:t>
            </w:r>
            <w:r w:rsidRPr="00DB6C40">
              <w:rPr>
                <w:sz w:val="18"/>
                <w:szCs w:val="18"/>
                <w:lang w:val="en-US"/>
              </w:rPr>
              <w:t xml:space="preserve"> LADA GRANTA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709B8" w:rsidRPr="00DB6C40" w:rsidRDefault="00E21DDE" w:rsidP="009549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6C40">
              <w:rPr>
                <w:sz w:val="18"/>
                <w:szCs w:val="18"/>
                <w:lang w:val="en-US"/>
              </w:rPr>
              <w:t>LADA</w:t>
            </w:r>
            <w:r w:rsidRPr="00DB6C40">
              <w:rPr>
                <w:sz w:val="18"/>
                <w:szCs w:val="18"/>
              </w:rPr>
              <w:t xml:space="preserve">,219060 </w:t>
            </w:r>
            <w:r w:rsidRPr="00DB6C40">
              <w:rPr>
                <w:sz w:val="18"/>
                <w:szCs w:val="18"/>
                <w:lang w:val="en-US"/>
              </w:rPr>
              <w:t xml:space="preserve"> LADA GRANTA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709B8" w:rsidRPr="00DB6C40" w:rsidRDefault="004709B8" w:rsidP="009549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6C40">
              <w:rPr>
                <w:sz w:val="18"/>
                <w:szCs w:val="18"/>
              </w:rPr>
              <w:t>Прицеп</w:t>
            </w:r>
          </w:p>
          <w:p w:rsidR="004709B8" w:rsidRPr="00DB6C40" w:rsidRDefault="004709B8" w:rsidP="009549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6C40">
              <w:rPr>
                <w:sz w:val="18"/>
                <w:szCs w:val="18"/>
              </w:rPr>
              <w:t xml:space="preserve">050122  </w:t>
            </w:r>
          </w:p>
        </w:tc>
      </w:tr>
      <w:tr w:rsidR="00E21DDE" w:rsidRPr="008037CB" w:rsidTr="00DB6C40"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DB6C40" w:rsidRDefault="00E21DDE" w:rsidP="00AC173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 транспортного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2D7DC1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7DC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Легковой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C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Легковой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C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Легковой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C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Легковой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C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Легковой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C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Легковой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C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Легковой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1DDE" w:rsidRPr="008037CB" w:rsidRDefault="00E21DDE" w:rsidP="00774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C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Легковой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DDE" w:rsidRPr="008037CB" w:rsidRDefault="00E21DDE" w:rsidP="00774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D7DC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Легковой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1DDE" w:rsidRPr="002D7DC1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Легковой</w:t>
            </w:r>
          </w:p>
        </w:tc>
      </w:tr>
      <w:tr w:rsidR="00E21DDE" w:rsidRPr="008037CB" w:rsidTr="00DB6C40"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DB6C40" w:rsidRDefault="00E21DDE" w:rsidP="00AC173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 транспортного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1DDE" w:rsidRPr="008037CB" w:rsidRDefault="00E21DDE" w:rsidP="00774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DDE" w:rsidRPr="008037CB" w:rsidRDefault="00E21DDE" w:rsidP="00774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1DDE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«В»</w:t>
            </w:r>
          </w:p>
        </w:tc>
      </w:tr>
      <w:tr w:rsidR="00E21DDE" w:rsidRPr="008037CB" w:rsidTr="00DB6C40"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DB6C40" w:rsidRDefault="00E21DDE" w:rsidP="00AC173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1DDE" w:rsidRPr="004709B8" w:rsidRDefault="00E21DDE" w:rsidP="00AC17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DDE" w:rsidRPr="00E21DDE" w:rsidRDefault="00E21DDE" w:rsidP="00AC173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1DDE" w:rsidRDefault="00E21DDE" w:rsidP="00AC1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 w:rsidR="00E21DDE" w:rsidRPr="008037CB" w:rsidTr="00DB6C40"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DB6C40" w:rsidRDefault="00E21DDE" w:rsidP="00AC173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С449ЕН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М663КА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С758ЕР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С757ЕР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С969ЕМ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С953ЕМ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8037CB" w:rsidRDefault="00E21DDE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11191">
              <w:rPr>
                <w:sz w:val="20"/>
                <w:szCs w:val="20"/>
              </w:rPr>
              <w:t>Т420ЕО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1DDE" w:rsidRPr="004709B8" w:rsidRDefault="00E21DDE" w:rsidP="00AC1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К229КЕ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DDE" w:rsidRDefault="00E21DDE" w:rsidP="00AC1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Р151КВ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1DDE" w:rsidRPr="00A11191" w:rsidRDefault="00E21DDE" w:rsidP="00AC17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1DDE" w:rsidRPr="008037CB" w:rsidTr="00DB6C40"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DB6C40" w:rsidRDefault="00E21DDE" w:rsidP="00AC173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Регистрационные документы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Default="00E21DDE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91B2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Свидетельство о регистрации ТС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 Серия 19 УТ</w:t>
            </w:r>
          </w:p>
          <w:p w:rsidR="00E21DDE" w:rsidRPr="00C91B21" w:rsidRDefault="00E21DDE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№ 000448 от 19.07.2011г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DDE" w:rsidRPr="00701358" w:rsidRDefault="00E21DDE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0135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Свидетельство о регистрации ТС,</w:t>
            </w:r>
          </w:p>
          <w:p w:rsidR="00E21DDE" w:rsidRPr="00C91B21" w:rsidRDefault="00E21DDE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01358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Серия 1919 №476123 от 04.03.2014г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DDE" w:rsidRDefault="00E21DDE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91B2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Свидетельство о регистрации ТС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</w:t>
            </w:r>
          </w:p>
          <w:p w:rsidR="00E21DDE" w:rsidRDefault="00E21DDE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Серия 1904 </w:t>
            </w:r>
          </w:p>
          <w:p w:rsidR="00E21DDE" w:rsidRPr="00C91B21" w:rsidRDefault="00E21DDE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049322 от 04.10.2013г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Default="00E21DDE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91B2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Свидетельство о регистрации ТС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</w:t>
            </w:r>
          </w:p>
          <w:p w:rsidR="00E21DDE" w:rsidRDefault="00E21DDE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Серия 1904 </w:t>
            </w:r>
          </w:p>
          <w:p w:rsidR="00E21DDE" w:rsidRPr="00C91B21" w:rsidRDefault="00E21DDE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049320 от 04.10.2012г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Default="00E21DDE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91B2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Свидетельство о регистрации ТС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</w:t>
            </w:r>
          </w:p>
          <w:p w:rsidR="00E21DDE" w:rsidRDefault="00E21DDE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Серия 19УК</w:t>
            </w:r>
          </w:p>
          <w:p w:rsidR="00E21DDE" w:rsidRPr="00C91B21" w:rsidRDefault="00E21DDE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203558 от 19.10.2010г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Default="00E21DDE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91B2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Свидетельство о регистрации ТС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</w:t>
            </w:r>
          </w:p>
          <w:p w:rsidR="00E21DDE" w:rsidRDefault="00E21DDE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Серия 19УК</w:t>
            </w:r>
          </w:p>
          <w:p w:rsidR="00E21DDE" w:rsidRDefault="00E21DDE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№203398 от</w:t>
            </w:r>
          </w:p>
          <w:p w:rsidR="00E21DDE" w:rsidRPr="00C91B21" w:rsidRDefault="00E21DDE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27.08.2010г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Default="00E21DDE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91B2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Свидетельство о регистрации ТС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</w:t>
            </w:r>
          </w:p>
          <w:p w:rsidR="00E21DDE" w:rsidRDefault="00E21DDE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Серия 19ХО</w:t>
            </w:r>
          </w:p>
          <w:p w:rsidR="00E21DDE" w:rsidRDefault="00E21DDE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№713065 от</w:t>
            </w:r>
          </w:p>
          <w:p w:rsidR="00E21DDE" w:rsidRPr="00C91B21" w:rsidRDefault="00E21DDE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17.02.2012г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1DDE" w:rsidRPr="000A7EFB" w:rsidRDefault="00E21DDE" w:rsidP="000A7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7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Свидетельство о регистрации ТС,</w:t>
            </w:r>
          </w:p>
          <w:p w:rsidR="00E21DDE" w:rsidRPr="000A7EFB" w:rsidRDefault="00E21DDE" w:rsidP="000A7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7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Серия 1933</w:t>
            </w:r>
          </w:p>
          <w:p w:rsidR="00E21DDE" w:rsidRPr="000A7EFB" w:rsidRDefault="00E21DDE" w:rsidP="000A7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7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№645496 от</w:t>
            </w:r>
          </w:p>
          <w:p w:rsidR="00E21DDE" w:rsidRPr="00C91B21" w:rsidRDefault="00E21DDE" w:rsidP="000A7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7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02.10.2015г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DDE" w:rsidRPr="000A7EFB" w:rsidRDefault="00E21DDE" w:rsidP="00E21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7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Свидетельство о регистрации ТС,</w:t>
            </w:r>
          </w:p>
          <w:p w:rsidR="00E21DDE" w:rsidRPr="00191F6D" w:rsidRDefault="00E21DDE" w:rsidP="00E21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7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Серия 19</w:t>
            </w:r>
            <w:r w:rsidR="00064BD6" w:rsidRPr="00191F6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</w:t>
            </w:r>
          </w:p>
          <w:p w:rsidR="00E21DDE" w:rsidRPr="000A7EFB" w:rsidRDefault="00E21DDE" w:rsidP="00E21D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A7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</w:t>
            </w:r>
            <w:r w:rsidR="00064BD6"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924600</w:t>
            </w:r>
            <w:r w:rsidRPr="000A7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от</w:t>
            </w:r>
          </w:p>
          <w:p w:rsidR="00E21DDE" w:rsidRPr="00C91B21" w:rsidRDefault="00064BD6" w:rsidP="0006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18</w:t>
            </w:r>
            <w:r w:rsidR="00E21DDE" w:rsidRPr="000A7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05</w:t>
            </w:r>
            <w:r w:rsidR="00E21DDE" w:rsidRPr="000A7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n-US" w:eastAsia="ru-RU"/>
              </w:rPr>
              <w:t>7</w:t>
            </w:r>
            <w:r w:rsidR="00E21DDE" w:rsidRPr="000A7EFB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21DDE" w:rsidRDefault="00E21DDE" w:rsidP="0095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C91B2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Свидетельство о регистрации ТС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,</w:t>
            </w:r>
          </w:p>
          <w:p w:rsidR="00E21DDE" w:rsidRDefault="00E21DDE" w:rsidP="0095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Серия 19 04</w:t>
            </w:r>
          </w:p>
          <w:p w:rsidR="00E21DDE" w:rsidRDefault="00E21DDE" w:rsidP="0095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№049703 от</w:t>
            </w:r>
          </w:p>
          <w:p w:rsidR="00E21DDE" w:rsidRPr="00C91B21" w:rsidRDefault="00E21DDE" w:rsidP="009549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13.12.2013г</w:t>
            </w:r>
          </w:p>
        </w:tc>
      </w:tr>
      <w:tr w:rsidR="00E21DDE" w:rsidRPr="008037CB" w:rsidTr="00DB6C40">
        <w:trPr>
          <w:cantSplit/>
          <w:trHeight w:val="1134"/>
        </w:trPr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21DDE" w:rsidRPr="00DB6C40" w:rsidRDefault="00E21DDE" w:rsidP="00AC173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textDirection w:val="btLr"/>
            <w:vAlign w:val="center"/>
            <w:hideMark/>
          </w:tcPr>
          <w:p w:rsidR="00E21DDE" w:rsidRPr="00990038" w:rsidRDefault="00E21DDE" w:rsidP="00E05D6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аренда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21DDE" w:rsidRPr="00990038" w:rsidRDefault="00E21DDE" w:rsidP="00E05D6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00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21DDE" w:rsidRPr="00990038" w:rsidRDefault="00E21DDE" w:rsidP="00AC17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00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textDirection w:val="btLr"/>
            <w:vAlign w:val="center"/>
            <w:hideMark/>
          </w:tcPr>
          <w:p w:rsidR="00E21DDE" w:rsidRPr="00990038" w:rsidRDefault="00E21DDE" w:rsidP="00AC17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00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textDirection w:val="btLr"/>
            <w:vAlign w:val="center"/>
            <w:hideMark/>
          </w:tcPr>
          <w:p w:rsidR="00E21DDE" w:rsidRPr="00990038" w:rsidRDefault="00E21DDE" w:rsidP="00AC17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00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textDirection w:val="btLr"/>
            <w:vAlign w:val="center"/>
            <w:hideMark/>
          </w:tcPr>
          <w:p w:rsidR="00E21DDE" w:rsidRPr="00990038" w:rsidRDefault="00E21DDE" w:rsidP="00AC17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00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textDirection w:val="btLr"/>
            <w:vAlign w:val="center"/>
            <w:hideMark/>
          </w:tcPr>
          <w:p w:rsidR="00E21DDE" w:rsidRPr="00990038" w:rsidRDefault="00E21DDE" w:rsidP="00AC17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00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E21DDE" w:rsidRDefault="00E21DDE" w:rsidP="000A7EF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00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E21DDE" w:rsidRDefault="00DB6C40" w:rsidP="00DB6C4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9003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E21DDE" w:rsidRPr="00990038" w:rsidRDefault="00E21DDE" w:rsidP="009549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аренда</w:t>
            </w:r>
          </w:p>
        </w:tc>
      </w:tr>
      <w:tr w:rsidR="00DB6C40" w:rsidRPr="00B3039D" w:rsidTr="00DB6C40">
        <w:trPr>
          <w:cantSplit/>
          <w:trHeight w:val="1134"/>
        </w:trPr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DB6C40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Техническое состояние в соответствии с </w:t>
            </w:r>
            <w:hyperlink r:id="rId5" w:history="1">
              <w:r w:rsidRPr="00DB6C40">
                <w:rPr>
                  <w:rFonts w:ascii="Arial" w:eastAsia="Times New Roman" w:hAnsi="Arial" w:cs="Arial"/>
                  <w:color w:val="666699"/>
                  <w:sz w:val="18"/>
                  <w:szCs w:val="18"/>
                  <w:lang w:eastAsia="ru-RU"/>
                </w:rPr>
                <w:t>п. 3</w:t>
              </w:r>
            </w:hyperlink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Основных положений </w:t>
            </w:r>
            <w:hyperlink r:id="rId6" w:anchor="p526" w:tooltip="Ссылка на текущий документ" w:history="1">
              <w:r w:rsidRPr="00DB6C40">
                <w:rPr>
                  <w:rFonts w:ascii="Arial" w:eastAsia="Times New Roman" w:hAnsi="Arial" w:cs="Arial"/>
                  <w:color w:val="666699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textDirection w:val="btLr"/>
            <w:vAlign w:val="center"/>
            <w:hideMark/>
          </w:tcPr>
          <w:p w:rsidR="00DB6C40" w:rsidRPr="00B3039D" w:rsidRDefault="00DB6C40" w:rsidP="00AC17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Исправное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B6C40" w:rsidRPr="00B3039D" w:rsidRDefault="00DB6C40" w:rsidP="00AC17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Исправное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B6C40" w:rsidRPr="00B3039D" w:rsidRDefault="00DB6C40" w:rsidP="00AC17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Исправное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textDirection w:val="btLr"/>
            <w:vAlign w:val="center"/>
            <w:hideMark/>
          </w:tcPr>
          <w:p w:rsidR="00DB6C40" w:rsidRPr="00B3039D" w:rsidRDefault="00DB6C40" w:rsidP="00AC17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Исправное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textDirection w:val="btLr"/>
            <w:vAlign w:val="center"/>
            <w:hideMark/>
          </w:tcPr>
          <w:p w:rsidR="00DB6C40" w:rsidRPr="00B3039D" w:rsidRDefault="00DB6C40" w:rsidP="00AC17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Исправное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textDirection w:val="btLr"/>
            <w:vAlign w:val="center"/>
            <w:hideMark/>
          </w:tcPr>
          <w:p w:rsidR="00DB6C40" w:rsidRPr="00B3039D" w:rsidRDefault="00DB6C40" w:rsidP="00AC17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Исправное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textDirection w:val="btLr"/>
            <w:vAlign w:val="center"/>
            <w:hideMark/>
          </w:tcPr>
          <w:p w:rsidR="00DB6C40" w:rsidRPr="00B3039D" w:rsidRDefault="00DB6C40" w:rsidP="00AC17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Исправное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DB6C40" w:rsidRPr="00B3039D" w:rsidRDefault="00DB6C40" w:rsidP="007748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Исправное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B6C40" w:rsidRPr="00B3039D" w:rsidRDefault="00DB6C40" w:rsidP="00F569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Исправное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DB6C40" w:rsidRPr="00B3039D" w:rsidRDefault="00DB6C40" w:rsidP="009549D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39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Исправное</w:t>
            </w:r>
          </w:p>
        </w:tc>
      </w:tr>
      <w:tr w:rsidR="00DB6C40" w:rsidRPr="008037CB" w:rsidTr="00DB6C40"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DB6C40" w:rsidRDefault="00DB6C40" w:rsidP="00AC173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тягово-</w:t>
            </w:r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сцепного (опорно-сцепного) устройства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201C6D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774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F5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6C40" w:rsidRDefault="00DB6C40" w:rsidP="00E05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DB6C40" w:rsidRDefault="00DB6C40" w:rsidP="00E05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DB6C40" w:rsidRDefault="00DB6C40" w:rsidP="00E05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DB6C40" w:rsidRPr="00CB55BE" w:rsidRDefault="00DB6C40" w:rsidP="00E05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Есть</w:t>
            </w:r>
          </w:p>
        </w:tc>
      </w:tr>
      <w:tr w:rsidR="00DB6C40" w:rsidRPr="008037CB" w:rsidTr="00DB6C40">
        <w:trPr>
          <w:cantSplit/>
          <w:trHeight w:val="1134"/>
        </w:trPr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DB6C40" w:rsidRDefault="00DB6C40" w:rsidP="00AC173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Тип трансмиссии (автоматическая или механическая)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textDirection w:val="btLr"/>
            <w:vAlign w:val="center"/>
            <w:hideMark/>
          </w:tcPr>
          <w:p w:rsidR="00DB6C40" w:rsidRPr="00B3039D" w:rsidRDefault="00DB6C40" w:rsidP="00AC173B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3039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Механическ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</w:t>
            </w:r>
            <w:r w:rsidRPr="00B3039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B6C40" w:rsidRPr="00B3039D" w:rsidRDefault="00DB6C40" w:rsidP="00AC17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3039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Механическ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</w:t>
            </w:r>
            <w:r w:rsidRPr="00B3039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B6C40" w:rsidRPr="00B3039D" w:rsidRDefault="00DB6C40" w:rsidP="00AC17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3039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Механическ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</w:t>
            </w:r>
            <w:r w:rsidRPr="00B3039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textDirection w:val="btLr"/>
            <w:vAlign w:val="center"/>
            <w:hideMark/>
          </w:tcPr>
          <w:p w:rsidR="00DB6C40" w:rsidRPr="00B3039D" w:rsidRDefault="00DB6C40" w:rsidP="00AC17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3039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Механическ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</w:t>
            </w:r>
            <w:r w:rsidRPr="00B3039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textDirection w:val="btLr"/>
            <w:vAlign w:val="center"/>
            <w:hideMark/>
          </w:tcPr>
          <w:p w:rsidR="00DB6C40" w:rsidRPr="00B3039D" w:rsidRDefault="00DB6C40" w:rsidP="00AC17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3039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Механическ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</w:t>
            </w:r>
            <w:r w:rsidRPr="00B3039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textDirection w:val="btLr"/>
            <w:vAlign w:val="center"/>
            <w:hideMark/>
          </w:tcPr>
          <w:p w:rsidR="00DB6C40" w:rsidRPr="00B3039D" w:rsidRDefault="00DB6C40" w:rsidP="00AC17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3039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Механическ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</w:t>
            </w:r>
            <w:r w:rsidRPr="00B3039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textDirection w:val="btLr"/>
            <w:vAlign w:val="center"/>
            <w:hideMark/>
          </w:tcPr>
          <w:p w:rsidR="00DB6C40" w:rsidRPr="00B3039D" w:rsidRDefault="00DB6C40" w:rsidP="00AC173B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3039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Механическ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</w:t>
            </w:r>
            <w:r w:rsidRPr="00B3039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  <w:vAlign w:val="center"/>
          </w:tcPr>
          <w:p w:rsidR="00DB6C40" w:rsidRPr="00B3039D" w:rsidRDefault="00DB6C40" w:rsidP="007748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3039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Механическ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</w:t>
            </w:r>
            <w:r w:rsidRPr="00B3039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</w:tcPr>
          <w:p w:rsidR="00DB6C40" w:rsidRPr="00B3039D" w:rsidRDefault="00DB6C40" w:rsidP="00F5698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3039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Механическ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</w:t>
            </w:r>
            <w:r w:rsidRPr="00B3039D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DB6C40" w:rsidRPr="00B3039D" w:rsidRDefault="00DB6C40" w:rsidP="009549D0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</w:tr>
      <w:tr w:rsidR="00DB6C40" w:rsidRPr="008037CB" w:rsidTr="00DB6C40"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DB6C40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Дополнительные педали в соответствии с </w:t>
            </w:r>
            <w:hyperlink r:id="rId7" w:history="1">
              <w:r w:rsidRPr="00DB6C40">
                <w:rPr>
                  <w:rFonts w:ascii="Arial" w:eastAsia="Times New Roman" w:hAnsi="Arial" w:cs="Arial"/>
                  <w:color w:val="666699"/>
                  <w:sz w:val="18"/>
                  <w:szCs w:val="18"/>
                  <w:lang w:eastAsia="ru-RU"/>
                </w:rPr>
                <w:t>п. 5</w:t>
              </w:r>
            </w:hyperlink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Основных положений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774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F5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E05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B6C40" w:rsidRPr="008037CB" w:rsidTr="00DB6C40"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DB6C40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Зеркала заднего вида для обучающего вождению в соответствии с </w:t>
            </w:r>
            <w:hyperlink r:id="rId8" w:history="1">
              <w:r w:rsidRPr="00DB6C40">
                <w:rPr>
                  <w:rFonts w:ascii="Arial" w:eastAsia="Times New Roman" w:hAnsi="Arial" w:cs="Arial"/>
                  <w:color w:val="666699"/>
                  <w:sz w:val="18"/>
                  <w:szCs w:val="18"/>
                  <w:lang w:eastAsia="ru-RU"/>
                </w:rPr>
                <w:t>п. 5</w:t>
              </w:r>
            </w:hyperlink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Основных положений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774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F5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E05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B6C40" w:rsidRPr="008037CB" w:rsidTr="00DB6C40"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DB6C40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Опознавательный знак "Учебное транспортное средство" в соответствии с </w:t>
            </w:r>
            <w:hyperlink r:id="rId9" w:history="1">
              <w:r w:rsidRPr="00DB6C40">
                <w:rPr>
                  <w:rFonts w:ascii="Arial" w:eastAsia="Times New Roman" w:hAnsi="Arial" w:cs="Arial"/>
                  <w:color w:val="666699"/>
                  <w:sz w:val="18"/>
                  <w:szCs w:val="18"/>
                  <w:lang w:eastAsia="ru-RU"/>
                </w:rPr>
                <w:t>п. 8</w:t>
              </w:r>
            </w:hyperlink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Основных положений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774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F5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954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DB6C40" w:rsidRPr="008037CB" w:rsidTr="00DB6C40"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DB6C40" w:rsidRDefault="00DB6C40" w:rsidP="00AC173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DB6C40" w:rsidRPr="00CB55BE" w:rsidRDefault="00DB6C40" w:rsidP="00AC17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6C40" w:rsidRDefault="00DB6C40" w:rsidP="000A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B6C40" w:rsidRDefault="00DB6C40" w:rsidP="00F569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B55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6C40" w:rsidRPr="00CB55BE" w:rsidRDefault="00DB6C40" w:rsidP="00954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B6C40" w:rsidRPr="008037CB" w:rsidTr="00DB6C40"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DB6C40" w:rsidRDefault="00DB6C40" w:rsidP="00AC173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0396775147, 11.12.2016г-10.12.2017г.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«СК «Согласие»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0396775146,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12.12.2016г-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11.12.2017г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«СК «Согласие»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0906348464,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23.01.2017г-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22.01.2018г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«СК «Согласие»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0713527763,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04.10.2016г-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03.10.2017г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«СК «Согласие»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0380635767,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02.06.2016г-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01.06.2017г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«СК «Согласие»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0382379169,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21.07.2016г-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20.07.2017г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«СК «Согласие»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1011975615,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03.06.2017г-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02.06.2018г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Хакасский филиал СОА</w:t>
            </w:r>
            <w:proofErr w:type="gramStart"/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О«</w:t>
            </w:r>
            <w:proofErr w:type="gramEnd"/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ВСК»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6C40" w:rsidRPr="00191F6D" w:rsidRDefault="00DB6C40" w:rsidP="0006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0392734195,</w:t>
            </w:r>
          </w:p>
          <w:p w:rsidR="00DB6C40" w:rsidRPr="00191F6D" w:rsidRDefault="00DB6C40" w:rsidP="0006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06.10.2016г-</w:t>
            </w:r>
          </w:p>
          <w:p w:rsidR="00DB6C40" w:rsidRPr="00191F6D" w:rsidRDefault="00DB6C40" w:rsidP="0006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05.10.2017г</w:t>
            </w:r>
          </w:p>
          <w:p w:rsidR="00DB6C40" w:rsidRPr="00191F6D" w:rsidRDefault="00DB6C40" w:rsidP="0006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Филиал ПАО СК «</w:t>
            </w:r>
            <w:proofErr w:type="spellStart"/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Росгосстрах</w:t>
            </w:r>
            <w:proofErr w:type="gramStart"/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»в</w:t>
            </w:r>
            <w:proofErr w:type="spellEnd"/>
            <w:proofErr w:type="gramEnd"/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Республике Хакасия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C40" w:rsidRPr="00191F6D" w:rsidRDefault="00DB6C40" w:rsidP="0006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  <w:p w:rsidR="00DB6C40" w:rsidRPr="00191F6D" w:rsidRDefault="00DB6C40" w:rsidP="0006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1011767454 18.05.2017г-</w:t>
            </w:r>
          </w:p>
          <w:p w:rsidR="00DB6C40" w:rsidRPr="00191F6D" w:rsidRDefault="00DB6C40" w:rsidP="0006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17.05.2018г</w:t>
            </w:r>
          </w:p>
          <w:p w:rsidR="00DB6C40" w:rsidRPr="00191F6D" w:rsidRDefault="00DB6C40" w:rsidP="0006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ООО «СК «Согласие»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6C40" w:rsidRDefault="00DB6C40" w:rsidP="00954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B6C40" w:rsidRPr="008037CB" w:rsidTr="00DB6C40"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DB6C40" w:rsidRDefault="00DB6C40" w:rsidP="00AC173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Технический осмотр (дата прохождения, срок действия)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11.12.2016г-10.12.2017г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C40" w:rsidRPr="00191F6D" w:rsidRDefault="00DB6C40" w:rsidP="0006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12.12.2016г-</w:t>
            </w:r>
          </w:p>
          <w:p w:rsidR="00DB6C40" w:rsidRPr="00191F6D" w:rsidRDefault="00DB6C40" w:rsidP="0006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11.12.2017г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C40" w:rsidRPr="00191F6D" w:rsidRDefault="00DB6C40" w:rsidP="00470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23.01.2017г-</w:t>
            </w:r>
          </w:p>
          <w:p w:rsidR="00DB6C40" w:rsidRPr="00191F6D" w:rsidRDefault="00DB6C40" w:rsidP="004709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22.0</w:t>
            </w: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.201</w:t>
            </w: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191F6D" w:rsidRDefault="00DB6C40" w:rsidP="00F80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04.10.2016г-</w:t>
            </w:r>
          </w:p>
          <w:p w:rsidR="00DB6C40" w:rsidRPr="00191F6D" w:rsidRDefault="00DB6C40" w:rsidP="00F80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03.10.2017г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191F6D" w:rsidRDefault="00DB6C40" w:rsidP="00F80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02.06.2016г-</w:t>
            </w:r>
          </w:p>
          <w:p w:rsidR="00DB6C40" w:rsidRPr="00191F6D" w:rsidRDefault="00DB6C40" w:rsidP="00F80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01.06.2017г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191F6D" w:rsidRDefault="00DB6C40" w:rsidP="00F80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21.07.2016г-</w:t>
            </w:r>
          </w:p>
          <w:p w:rsidR="00DB6C40" w:rsidRPr="00191F6D" w:rsidRDefault="00DB6C40" w:rsidP="00F80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20.07.2017г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191F6D" w:rsidRDefault="00DB6C40" w:rsidP="00F80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03.06.2017г-</w:t>
            </w:r>
          </w:p>
          <w:p w:rsidR="00DB6C40" w:rsidRPr="00191F6D" w:rsidRDefault="00DB6C40" w:rsidP="00F808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02.06.2018г</w:t>
            </w:r>
          </w:p>
          <w:p w:rsidR="00DB6C40" w:rsidRPr="00191F6D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6C40" w:rsidRPr="00191F6D" w:rsidRDefault="00DB6C40" w:rsidP="00E21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06.10.2016г-</w:t>
            </w:r>
          </w:p>
          <w:p w:rsidR="00DB6C40" w:rsidRPr="00191F6D" w:rsidRDefault="00DB6C40" w:rsidP="00E21D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05.10.2017г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C40" w:rsidRPr="00191F6D" w:rsidRDefault="00DB6C40" w:rsidP="0006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18.05.2017г-</w:t>
            </w:r>
          </w:p>
          <w:p w:rsidR="00DB6C40" w:rsidRPr="00191F6D" w:rsidRDefault="00DB6C40" w:rsidP="0006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91F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17.05.2018г</w:t>
            </w:r>
          </w:p>
          <w:p w:rsidR="00DB6C40" w:rsidRPr="00191F6D" w:rsidRDefault="00DB6C40" w:rsidP="00954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DB6C40" w:rsidRDefault="00DB6C40" w:rsidP="009549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B6C40" w:rsidRPr="008037CB" w:rsidTr="00DB6C40"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DB6C40" w:rsidRDefault="00DB6C40" w:rsidP="00AC173B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B6C4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Соответствует (не соответствует) установленным требованиям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2D61F9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61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C40" w:rsidRPr="002D61F9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61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C40" w:rsidRPr="002D61F9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61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2D61F9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61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2D61F9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61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2D61F9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61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DB6C40" w:rsidRPr="002D61F9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61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6C40" w:rsidRPr="002D61F9" w:rsidRDefault="00DB6C40" w:rsidP="007748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61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6C40" w:rsidRPr="002D61F9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61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B6C40" w:rsidRPr="002D61F9" w:rsidRDefault="00DB6C40" w:rsidP="00AC17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D61F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Соответствует установленным требованиям</w:t>
            </w:r>
          </w:p>
        </w:tc>
      </w:tr>
    </w:tbl>
    <w:p w:rsidR="006F3742" w:rsidRDefault="006F3742" w:rsidP="006F37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464911" w:rsidRDefault="00464911"/>
    <w:sectPr w:rsidR="00464911" w:rsidSect="0046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742"/>
    <w:rsid w:val="000034F0"/>
    <w:rsid w:val="000050DF"/>
    <w:rsid w:val="000165E3"/>
    <w:rsid w:val="0001760A"/>
    <w:rsid w:val="0002041D"/>
    <w:rsid w:val="000317CC"/>
    <w:rsid w:val="0003399A"/>
    <w:rsid w:val="00035444"/>
    <w:rsid w:val="000406EF"/>
    <w:rsid w:val="0004107D"/>
    <w:rsid w:val="00041ACF"/>
    <w:rsid w:val="00044939"/>
    <w:rsid w:val="0004599B"/>
    <w:rsid w:val="0004720F"/>
    <w:rsid w:val="00064BD6"/>
    <w:rsid w:val="00067A42"/>
    <w:rsid w:val="00071312"/>
    <w:rsid w:val="00074892"/>
    <w:rsid w:val="00076CA8"/>
    <w:rsid w:val="00083348"/>
    <w:rsid w:val="00083898"/>
    <w:rsid w:val="000841B3"/>
    <w:rsid w:val="00084D66"/>
    <w:rsid w:val="00090F07"/>
    <w:rsid w:val="000941FE"/>
    <w:rsid w:val="000979FE"/>
    <w:rsid w:val="000A6784"/>
    <w:rsid w:val="000A727D"/>
    <w:rsid w:val="000A7EFB"/>
    <w:rsid w:val="000B3C9B"/>
    <w:rsid w:val="000B7E61"/>
    <w:rsid w:val="000C1614"/>
    <w:rsid w:val="000D108F"/>
    <w:rsid w:val="000D2133"/>
    <w:rsid w:val="000D71D8"/>
    <w:rsid w:val="000E78D9"/>
    <w:rsid w:val="000F326E"/>
    <w:rsid w:val="000F5FD8"/>
    <w:rsid w:val="00104F0F"/>
    <w:rsid w:val="00107A0F"/>
    <w:rsid w:val="001145E6"/>
    <w:rsid w:val="0011676A"/>
    <w:rsid w:val="00116B54"/>
    <w:rsid w:val="00122330"/>
    <w:rsid w:val="00126C72"/>
    <w:rsid w:val="00130ED7"/>
    <w:rsid w:val="0013264B"/>
    <w:rsid w:val="001340C7"/>
    <w:rsid w:val="00135A8D"/>
    <w:rsid w:val="00136FBB"/>
    <w:rsid w:val="001445D2"/>
    <w:rsid w:val="0014639B"/>
    <w:rsid w:val="00151D21"/>
    <w:rsid w:val="001551EF"/>
    <w:rsid w:val="001555A2"/>
    <w:rsid w:val="00162411"/>
    <w:rsid w:val="00165DF5"/>
    <w:rsid w:val="001669D6"/>
    <w:rsid w:val="00170C08"/>
    <w:rsid w:val="001716E1"/>
    <w:rsid w:val="00171B51"/>
    <w:rsid w:val="00177824"/>
    <w:rsid w:val="001801B2"/>
    <w:rsid w:val="00186447"/>
    <w:rsid w:val="00191F6D"/>
    <w:rsid w:val="001A3D4A"/>
    <w:rsid w:val="001A79AF"/>
    <w:rsid w:val="001B12D2"/>
    <w:rsid w:val="001B6542"/>
    <w:rsid w:val="001B6DD0"/>
    <w:rsid w:val="001C0BEC"/>
    <w:rsid w:val="001C144E"/>
    <w:rsid w:val="001C7299"/>
    <w:rsid w:val="001D075E"/>
    <w:rsid w:val="001D27DC"/>
    <w:rsid w:val="001D2E76"/>
    <w:rsid w:val="001D390C"/>
    <w:rsid w:val="001D5F27"/>
    <w:rsid w:val="001E0EEC"/>
    <w:rsid w:val="001E1EB3"/>
    <w:rsid w:val="001E699B"/>
    <w:rsid w:val="001F6ED2"/>
    <w:rsid w:val="00200224"/>
    <w:rsid w:val="00202BDF"/>
    <w:rsid w:val="00203432"/>
    <w:rsid w:val="0020347D"/>
    <w:rsid w:val="00206345"/>
    <w:rsid w:val="00207A10"/>
    <w:rsid w:val="0022040E"/>
    <w:rsid w:val="00221FB8"/>
    <w:rsid w:val="00222E07"/>
    <w:rsid w:val="00226DC5"/>
    <w:rsid w:val="002324CB"/>
    <w:rsid w:val="00236F62"/>
    <w:rsid w:val="002404D1"/>
    <w:rsid w:val="0024417B"/>
    <w:rsid w:val="00250146"/>
    <w:rsid w:val="002502DD"/>
    <w:rsid w:val="00254DD8"/>
    <w:rsid w:val="00254F79"/>
    <w:rsid w:val="00257AE9"/>
    <w:rsid w:val="00261EF9"/>
    <w:rsid w:val="00265B85"/>
    <w:rsid w:val="002754CE"/>
    <w:rsid w:val="00275A73"/>
    <w:rsid w:val="002779A8"/>
    <w:rsid w:val="00277FBF"/>
    <w:rsid w:val="00277FF1"/>
    <w:rsid w:val="0028206F"/>
    <w:rsid w:val="00282D84"/>
    <w:rsid w:val="00284609"/>
    <w:rsid w:val="002848F7"/>
    <w:rsid w:val="00285A9B"/>
    <w:rsid w:val="00286773"/>
    <w:rsid w:val="00291B44"/>
    <w:rsid w:val="0029222D"/>
    <w:rsid w:val="00294DE5"/>
    <w:rsid w:val="00297CCE"/>
    <w:rsid w:val="002A21E4"/>
    <w:rsid w:val="002A568E"/>
    <w:rsid w:val="002A5CEA"/>
    <w:rsid w:val="002B20C9"/>
    <w:rsid w:val="002B2EB5"/>
    <w:rsid w:val="002B5503"/>
    <w:rsid w:val="002C268F"/>
    <w:rsid w:val="002C73EF"/>
    <w:rsid w:val="002C77E4"/>
    <w:rsid w:val="002E1F73"/>
    <w:rsid w:val="002E3C69"/>
    <w:rsid w:val="002E601A"/>
    <w:rsid w:val="002F5C10"/>
    <w:rsid w:val="002F7A39"/>
    <w:rsid w:val="00300ACD"/>
    <w:rsid w:val="00302BC9"/>
    <w:rsid w:val="0030353F"/>
    <w:rsid w:val="003042D4"/>
    <w:rsid w:val="0031069E"/>
    <w:rsid w:val="00314EF1"/>
    <w:rsid w:val="003151D8"/>
    <w:rsid w:val="0031685A"/>
    <w:rsid w:val="0031688F"/>
    <w:rsid w:val="00326B59"/>
    <w:rsid w:val="00327C0B"/>
    <w:rsid w:val="00332849"/>
    <w:rsid w:val="003334B6"/>
    <w:rsid w:val="00336544"/>
    <w:rsid w:val="003376A8"/>
    <w:rsid w:val="003425AD"/>
    <w:rsid w:val="00346634"/>
    <w:rsid w:val="003511C8"/>
    <w:rsid w:val="00353BE2"/>
    <w:rsid w:val="003549DB"/>
    <w:rsid w:val="003554D8"/>
    <w:rsid w:val="00355F7D"/>
    <w:rsid w:val="003573C1"/>
    <w:rsid w:val="003615A0"/>
    <w:rsid w:val="003618F9"/>
    <w:rsid w:val="00365125"/>
    <w:rsid w:val="00366A67"/>
    <w:rsid w:val="0036738D"/>
    <w:rsid w:val="00370086"/>
    <w:rsid w:val="00375696"/>
    <w:rsid w:val="00376151"/>
    <w:rsid w:val="003913C2"/>
    <w:rsid w:val="003A05C7"/>
    <w:rsid w:val="003A1E16"/>
    <w:rsid w:val="003A2A18"/>
    <w:rsid w:val="003A2D87"/>
    <w:rsid w:val="003A31C3"/>
    <w:rsid w:val="003A4AA8"/>
    <w:rsid w:val="003B15EE"/>
    <w:rsid w:val="003B718C"/>
    <w:rsid w:val="003C361A"/>
    <w:rsid w:val="003C3D81"/>
    <w:rsid w:val="003D1154"/>
    <w:rsid w:val="003D447D"/>
    <w:rsid w:val="003D490A"/>
    <w:rsid w:val="003E4C0C"/>
    <w:rsid w:val="003F3E9D"/>
    <w:rsid w:val="003F5180"/>
    <w:rsid w:val="003F54F2"/>
    <w:rsid w:val="003F659B"/>
    <w:rsid w:val="003F7A9F"/>
    <w:rsid w:val="003F7C04"/>
    <w:rsid w:val="003F7D21"/>
    <w:rsid w:val="0040178E"/>
    <w:rsid w:val="00403D91"/>
    <w:rsid w:val="00411A3C"/>
    <w:rsid w:val="004125BF"/>
    <w:rsid w:val="00413649"/>
    <w:rsid w:val="00414322"/>
    <w:rsid w:val="00414E8B"/>
    <w:rsid w:val="00416626"/>
    <w:rsid w:val="004225BD"/>
    <w:rsid w:val="00423BFB"/>
    <w:rsid w:val="00424AF0"/>
    <w:rsid w:val="00425A3F"/>
    <w:rsid w:val="00427489"/>
    <w:rsid w:val="00430CDD"/>
    <w:rsid w:val="004317FD"/>
    <w:rsid w:val="00435150"/>
    <w:rsid w:val="0043753D"/>
    <w:rsid w:val="00437F89"/>
    <w:rsid w:val="0044022E"/>
    <w:rsid w:val="00440754"/>
    <w:rsid w:val="00443D86"/>
    <w:rsid w:val="00445821"/>
    <w:rsid w:val="00450F9A"/>
    <w:rsid w:val="00451BFD"/>
    <w:rsid w:val="0045665C"/>
    <w:rsid w:val="00460205"/>
    <w:rsid w:val="00462563"/>
    <w:rsid w:val="00463E23"/>
    <w:rsid w:val="00464084"/>
    <w:rsid w:val="00464911"/>
    <w:rsid w:val="0046510B"/>
    <w:rsid w:val="00465BBA"/>
    <w:rsid w:val="00467434"/>
    <w:rsid w:val="004709B8"/>
    <w:rsid w:val="00470B0E"/>
    <w:rsid w:val="00475A75"/>
    <w:rsid w:val="00480772"/>
    <w:rsid w:val="00485E38"/>
    <w:rsid w:val="00485FF8"/>
    <w:rsid w:val="00487555"/>
    <w:rsid w:val="004960D6"/>
    <w:rsid w:val="004A008B"/>
    <w:rsid w:val="004A3621"/>
    <w:rsid w:val="004A4167"/>
    <w:rsid w:val="004A71AD"/>
    <w:rsid w:val="004B14C7"/>
    <w:rsid w:val="004B5AE1"/>
    <w:rsid w:val="004B71C7"/>
    <w:rsid w:val="004B7DE2"/>
    <w:rsid w:val="004C2A62"/>
    <w:rsid w:val="004C2EF5"/>
    <w:rsid w:val="004C3AC3"/>
    <w:rsid w:val="004C5D82"/>
    <w:rsid w:val="004D3B07"/>
    <w:rsid w:val="004D5842"/>
    <w:rsid w:val="004D6613"/>
    <w:rsid w:val="004E0F9A"/>
    <w:rsid w:val="004E75E3"/>
    <w:rsid w:val="004F12D9"/>
    <w:rsid w:val="004F1315"/>
    <w:rsid w:val="004F6E1C"/>
    <w:rsid w:val="0050171B"/>
    <w:rsid w:val="00501CC4"/>
    <w:rsid w:val="0050367B"/>
    <w:rsid w:val="00504047"/>
    <w:rsid w:val="00504BC6"/>
    <w:rsid w:val="0050786F"/>
    <w:rsid w:val="0051011D"/>
    <w:rsid w:val="00510D50"/>
    <w:rsid w:val="005111ED"/>
    <w:rsid w:val="00515843"/>
    <w:rsid w:val="005203ED"/>
    <w:rsid w:val="00520FF4"/>
    <w:rsid w:val="00527439"/>
    <w:rsid w:val="00530EFA"/>
    <w:rsid w:val="0053179A"/>
    <w:rsid w:val="00534915"/>
    <w:rsid w:val="00537DC0"/>
    <w:rsid w:val="00537F00"/>
    <w:rsid w:val="005459E3"/>
    <w:rsid w:val="005511F8"/>
    <w:rsid w:val="005527BF"/>
    <w:rsid w:val="00555ACF"/>
    <w:rsid w:val="0055616C"/>
    <w:rsid w:val="0056550D"/>
    <w:rsid w:val="00565D50"/>
    <w:rsid w:val="0057188B"/>
    <w:rsid w:val="00574B38"/>
    <w:rsid w:val="005760FF"/>
    <w:rsid w:val="00583BA6"/>
    <w:rsid w:val="0058411E"/>
    <w:rsid w:val="00586A20"/>
    <w:rsid w:val="00592150"/>
    <w:rsid w:val="005934BB"/>
    <w:rsid w:val="0059386D"/>
    <w:rsid w:val="005938D8"/>
    <w:rsid w:val="005947F0"/>
    <w:rsid w:val="005961E8"/>
    <w:rsid w:val="00596A73"/>
    <w:rsid w:val="00597CA9"/>
    <w:rsid w:val="00597DE8"/>
    <w:rsid w:val="005A05B6"/>
    <w:rsid w:val="005A35BF"/>
    <w:rsid w:val="005A384D"/>
    <w:rsid w:val="005A5961"/>
    <w:rsid w:val="005A65E8"/>
    <w:rsid w:val="005A7E6A"/>
    <w:rsid w:val="005B240B"/>
    <w:rsid w:val="005B2B03"/>
    <w:rsid w:val="005B689D"/>
    <w:rsid w:val="005C1D25"/>
    <w:rsid w:val="005C4083"/>
    <w:rsid w:val="005D3487"/>
    <w:rsid w:val="005D7024"/>
    <w:rsid w:val="005D718D"/>
    <w:rsid w:val="005D7C26"/>
    <w:rsid w:val="005E0218"/>
    <w:rsid w:val="005E0F50"/>
    <w:rsid w:val="005E24F7"/>
    <w:rsid w:val="005E3FD3"/>
    <w:rsid w:val="005F2C0A"/>
    <w:rsid w:val="005F3270"/>
    <w:rsid w:val="005F4A01"/>
    <w:rsid w:val="00600AE2"/>
    <w:rsid w:val="00603C87"/>
    <w:rsid w:val="00613F05"/>
    <w:rsid w:val="00614921"/>
    <w:rsid w:val="006201E4"/>
    <w:rsid w:val="00622890"/>
    <w:rsid w:val="00623F79"/>
    <w:rsid w:val="0062571A"/>
    <w:rsid w:val="00636528"/>
    <w:rsid w:val="006378FE"/>
    <w:rsid w:val="00642D5E"/>
    <w:rsid w:val="00642D94"/>
    <w:rsid w:val="006439CA"/>
    <w:rsid w:val="0064528F"/>
    <w:rsid w:val="0064562B"/>
    <w:rsid w:val="00647833"/>
    <w:rsid w:val="00650D49"/>
    <w:rsid w:val="00653581"/>
    <w:rsid w:val="00654679"/>
    <w:rsid w:val="006569E5"/>
    <w:rsid w:val="00656EF9"/>
    <w:rsid w:val="00657892"/>
    <w:rsid w:val="00660D74"/>
    <w:rsid w:val="006658CE"/>
    <w:rsid w:val="006659AB"/>
    <w:rsid w:val="00666348"/>
    <w:rsid w:val="00671053"/>
    <w:rsid w:val="0067125B"/>
    <w:rsid w:val="006716F6"/>
    <w:rsid w:val="00672D80"/>
    <w:rsid w:val="00673828"/>
    <w:rsid w:val="006748A1"/>
    <w:rsid w:val="006813DD"/>
    <w:rsid w:val="00681CB1"/>
    <w:rsid w:val="00683A8B"/>
    <w:rsid w:val="00694AF0"/>
    <w:rsid w:val="00697587"/>
    <w:rsid w:val="006A2293"/>
    <w:rsid w:val="006A60FA"/>
    <w:rsid w:val="006B1EBF"/>
    <w:rsid w:val="006B25AA"/>
    <w:rsid w:val="006B348E"/>
    <w:rsid w:val="006B5431"/>
    <w:rsid w:val="006C26AB"/>
    <w:rsid w:val="006C2D6A"/>
    <w:rsid w:val="006C7300"/>
    <w:rsid w:val="006D1F69"/>
    <w:rsid w:val="006D53A5"/>
    <w:rsid w:val="006E0DF3"/>
    <w:rsid w:val="006E1347"/>
    <w:rsid w:val="006E7DB0"/>
    <w:rsid w:val="006F3742"/>
    <w:rsid w:val="006F554D"/>
    <w:rsid w:val="00702885"/>
    <w:rsid w:val="00703093"/>
    <w:rsid w:val="007140E0"/>
    <w:rsid w:val="00721AE6"/>
    <w:rsid w:val="007221D0"/>
    <w:rsid w:val="0072418F"/>
    <w:rsid w:val="00724307"/>
    <w:rsid w:val="007273FB"/>
    <w:rsid w:val="007308F5"/>
    <w:rsid w:val="00735482"/>
    <w:rsid w:val="0073606F"/>
    <w:rsid w:val="00737840"/>
    <w:rsid w:val="007400F3"/>
    <w:rsid w:val="00744CE8"/>
    <w:rsid w:val="0074785E"/>
    <w:rsid w:val="00747C0C"/>
    <w:rsid w:val="007611C1"/>
    <w:rsid w:val="0076662C"/>
    <w:rsid w:val="00766ADD"/>
    <w:rsid w:val="00767AD3"/>
    <w:rsid w:val="00773E1F"/>
    <w:rsid w:val="00777283"/>
    <w:rsid w:val="0077759B"/>
    <w:rsid w:val="00781C6F"/>
    <w:rsid w:val="00786B79"/>
    <w:rsid w:val="007922C1"/>
    <w:rsid w:val="007970EF"/>
    <w:rsid w:val="007A3B29"/>
    <w:rsid w:val="007A3F0D"/>
    <w:rsid w:val="007A4491"/>
    <w:rsid w:val="007A47CA"/>
    <w:rsid w:val="007B6B34"/>
    <w:rsid w:val="007D3DC9"/>
    <w:rsid w:val="007E1F91"/>
    <w:rsid w:val="007E51A0"/>
    <w:rsid w:val="007E7317"/>
    <w:rsid w:val="007F280C"/>
    <w:rsid w:val="007F281F"/>
    <w:rsid w:val="007F30A5"/>
    <w:rsid w:val="007F4537"/>
    <w:rsid w:val="007F696D"/>
    <w:rsid w:val="00800776"/>
    <w:rsid w:val="00802B1A"/>
    <w:rsid w:val="0080365D"/>
    <w:rsid w:val="00806C87"/>
    <w:rsid w:val="00806C9C"/>
    <w:rsid w:val="00811E73"/>
    <w:rsid w:val="00816A9C"/>
    <w:rsid w:val="008178AA"/>
    <w:rsid w:val="00817CF7"/>
    <w:rsid w:val="0082288C"/>
    <w:rsid w:val="00824CD2"/>
    <w:rsid w:val="00824D63"/>
    <w:rsid w:val="00827656"/>
    <w:rsid w:val="00831507"/>
    <w:rsid w:val="008330F4"/>
    <w:rsid w:val="008345E4"/>
    <w:rsid w:val="00836EA0"/>
    <w:rsid w:val="008407D0"/>
    <w:rsid w:val="008422C5"/>
    <w:rsid w:val="008440AF"/>
    <w:rsid w:val="00845851"/>
    <w:rsid w:val="008461FA"/>
    <w:rsid w:val="00847153"/>
    <w:rsid w:val="00851F4D"/>
    <w:rsid w:val="00852E3A"/>
    <w:rsid w:val="00857E1F"/>
    <w:rsid w:val="0086342C"/>
    <w:rsid w:val="00871360"/>
    <w:rsid w:val="00871A48"/>
    <w:rsid w:val="00871ABE"/>
    <w:rsid w:val="00875AF9"/>
    <w:rsid w:val="008839A3"/>
    <w:rsid w:val="0088656E"/>
    <w:rsid w:val="00887644"/>
    <w:rsid w:val="00890C9E"/>
    <w:rsid w:val="0089297A"/>
    <w:rsid w:val="00892A7E"/>
    <w:rsid w:val="00892C95"/>
    <w:rsid w:val="00894FEB"/>
    <w:rsid w:val="008962E9"/>
    <w:rsid w:val="0089675A"/>
    <w:rsid w:val="00897C15"/>
    <w:rsid w:val="008A2FE0"/>
    <w:rsid w:val="008A3990"/>
    <w:rsid w:val="008A4626"/>
    <w:rsid w:val="008A5A5A"/>
    <w:rsid w:val="008B2D00"/>
    <w:rsid w:val="008B3D69"/>
    <w:rsid w:val="008B43F7"/>
    <w:rsid w:val="008B772A"/>
    <w:rsid w:val="008C0832"/>
    <w:rsid w:val="008C0D83"/>
    <w:rsid w:val="008C21B5"/>
    <w:rsid w:val="008C2B08"/>
    <w:rsid w:val="008C3E8B"/>
    <w:rsid w:val="008C5E1E"/>
    <w:rsid w:val="008C7C60"/>
    <w:rsid w:val="008D141A"/>
    <w:rsid w:val="008D1A3A"/>
    <w:rsid w:val="008D7B1F"/>
    <w:rsid w:val="008E06A0"/>
    <w:rsid w:val="008E18F3"/>
    <w:rsid w:val="008E3BBE"/>
    <w:rsid w:val="008E53FA"/>
    <w:rsid w:val="008E69FF"/>
    <w:rsid w:val="00900CAB"/>
    <w:rsid w:val="009065C2"/>
    <w:rsid w:val="009104FB"/>
    <w:rsid w:val="009106AE"/>
    <w:rsid w:val="0091486A"/>
    <w:rsid w:val="00917F20"/>
    <w:rsid w:val="009205E5"/>
    <w:rsid w:val="00932A63"/>
    <w:rsid w:val="0093541A"/>
    <w:rsid w:val="00937A21"/>
    <w:rsid w:val="009413AD"/>
    <w:rsid w:val="00943550"/>
    <w:rsid w:val="00944112"/>
    <w:rsid w:val="00951906"/>
    <w:rsid w:val="00952CA3"/>
    <w:rsid w:val="009549D0"/>
    <w:rsid w:val="00954C6F"/>
    <w:rsid w:val="00960CB4"/>
    <w:rsid w:val="009641B9"/>
    <w:rsid w:val="00964FC4"/>
    <w:rsid w:val="009662C6"/>
    <w:rsid w:val="00966C22"/>
    <w:rsid w:val="00967C3F"/>
    <w:rsid w:val="0097092F"/>
    <w:rsid w:val="009728C8"/>
    <w:rsid w:val="00972CCB"/>
    <w:rsid w:val="00974AF0"/>
    <w:rsid w:val="00976027"/>
    <w:rsid w:val="009761B2"/>
    <w:rsid w:val="00977025"/>
    <w:rsid w:val="00997386"/>
    <w:rsid w:val="009A15D5"/>
    <w:rsid w:val="009A2572"/>
    <w:rsid w:val="009A569A"/>
    <w:rsid w:val="009A76B0"/>
    <w:rsid w:val="009A7986"/>
    <w:rsid w:val="009B03EB"/>
    <w:rsid w:val="009B42D9"/>
    <w:rsid w:val="009B54D1"/>
    <w:rsid w:val="009B73AD"/>
    <w:rsid w:val="009B7EBD"/>
    <w:rsid w:val="009C06DD"/>
    <w:rsid w:val="009C0D8E"/>
    <w:rsid w:val="009C1CFB"/>
    <w:rsid w:val="009D377C"/>
    <w:rsid w:val="009D3C08"/>
    <w:rsid w:val="009D441E"/>
    <w:rsid w:val="009D4750"/>
    <w:rsid w:val="009D6FBE"/>
    <w:rsid w:val="009E068D"/>
    <w:rsid w:val="009E0D4D"/>
    <w:rsid w:val="009E1C32"/>
    <w:rsid w:val="009E20B3"/>
    <w:rsid w:val="009E2DFD"/>
    <w:rsid w:val="009E5F39"/>
    <w:rsid w:val="009F17E0"/>
    <w:rsid w:val="009F4EDC"/>
    <w:rsid w:val="009F5D45"/>
    <w:rsid w:val="009F64AA"/>
    <w:rsid w:val="00A02261"/>
    <w:rsid w:val="00A03AC0"/>
    <w:rsid w:val="00A0414E"/>
    <w:rsid w:val="00A04844"/>
    <w:rsid w:val="00A05AE0"/>
    <w:rsid w:val="00A05CEA"/>
    <w:rsid w:val="00A06800"/>
    <w:rsid w:val="00A10B60"/>
    <w:rsid w:val="00A11A42"/>
    <w:rsid w:val="00A11DD3"/>
    <w:rsid w:val="00A12FFD"/>
    <w:rsid w:val="00A23313"/>
    <w:rsid w:val="00A2476A"/>
    <w:rsid w:val="00A312A1"/>
    <w:rsid w:val="00A3139D"/>
    <w:rsid w:val="00A34060"/>
    <w:rsid w:val="00A36F20"/>
    <w:rsid w:val="00A37423"/>
    <w:rsid w:val="00A40E75"/>
    <w:rsid w:val="00A4517E"/>
    <w:rsid w:val="00A45C85"/>
    <w:rsid w:val="00A45F3E"/>
    <w:rsid w:val="00A46AB2"/>
    <w:rsid w:val="00A51932"/>
    <w:rsid w:val="00A52020"/>
    <w:rsid w:val="00A55471"/>
    <w:rsid w:val="00A609B9"/>
    <w:rsid w:val="00A612F8"/>
    <w:rsid w:val="00A62981"/>
    <w:rsid w:val="00A70576"/>
    <w:rsid w:val="00A7429E"/>
    <w:rsid w:val="00A75696"/>
    <w:rsid w:val="00A80240"/>
    <w:rsid w:val="00A81185"/>
    <w:rsid w:val="00A81525"/>
    <w:rsid w:val="00A85763"/>
    <w:rsid w:val="00A9115F"/>
    <w:rsid w:val="00A92A74"/>
    <w:rsid w:val="00A92BAD"/>
    <w:rsid w:val="00A9700F"/>
    <w:rsid w:val="00AA4639"/>
    <w:rsid w:val="00AA49CB"/>
    <w:rsid w:val="00AA4FB4"/>
    <w:rsid w:val="00AA68C5"/>
    <w:rsid w:val="00AB05DD"/>
    <w:rsid w:val="00AB4147"/>
    <w:rsid w:val="00AC3111"/>
    <w:rsid w:val="00AC57EF"/>
    <w:rsid w:val="00AC7BE6"/>
    <w:rsid w:val="00AE48D1"/>
    <w:rsid w:val="00AE711E"/>
    <w:rsid w:val="00AF1FD0"/>
    <w:rsid w:val="00AF29ED"/>
    <w:rsid w:val="00AF2C5F"/>
    <w:rsid w:val="00B105D6"/>
    <w:rsid w:val="00B2445E"/>
    <w:rsid w:val="00B32864"/>
    <w:rsid w:val="00B34950"/>
    <w:rsid w:val="00B355C6"/>
    <w:rsid w:val="00B36790"/>
    <w:rsid w:val="00B51CDC"/>
    <w:rsid w:val="00B53FAD"/>
    <w:rsid w:val="00B5538D"/>
    <w:rsid w:val="00B576E2"/>
    <w:rsid w:val="00B602F7"/>
    <w:rsid w:val="00B71C8A"/>
    <w:rsid w:val="00B73815"/>
    <w:rsid w:val="00B7589B"/>
    <w:rsid w:val="00B75B7C"/>
    <w:rsid w:val="00B7688F"/>
    <w:rsid w:val="00B80D6B"/>
    <w:rsid w:val="00B81B4D"/>
    <w:rsid w:val="00B81E81"/>
    <w:rsid w:val="00B85745"/>
    <w:rsid w:val="00B8759C"/>
    <w:rsid w:val="00B92571"/>
    <w:rsid w:val="00B95403"/>
    <w:rsid w:val="00BA4967"/>
    <w:rsid w:val="00BB317C"/>
    <w:rsid w:val="00BB62AB"/>
    <w:rsid w:val="00BC5E73"/>
    <w:rsid w:val="00BC726C"/>
    <w:rsid w:val="00BD1948"/>
    <w:rsid w:val="00BD3B64"/>
    <w:rsid w:val="00BD4A56"/>
    <w:rsid w:val="00BD4B0D"/>
    <w:rsid w:val="00BD5789"/>
    <w:rsid w:val="00BD5EA8"/>
    <w:rsid w:val="00BD6A87"/>
    <w:rsid w:val="00BE32E6"/>
    <w:rsid w:val="00BE330C"/>
    <w:rsid w:val="00BE51F7"/>
    <w:rsid w:val="00BE6BCC"/>
    <w:rsid w:val="00BE6D35"/>
    <w:rsid w:val="00BF2380"/>
    <w:rsid w:val="00BF7B3F"/>
    <w:rsid w:val="00C00168"/>
    <w:rsid w:val="00C01659"/>
    <w:rsid w:val="00C034CA"/>
    <w:rsid w:val="00C05B87"/>
    <w:rsid w:val="00C122AB"/>
    <w:rsid w:val="00C16ECC"/>
    <w:rsid w:val="00C17DEA"/>
    <w:rsid w:val="00C20E84"/>
    <w:rsid w:val="00C21CC7"/>
    <w:rsid w:val="00C2231A"/>
    <w:rsid w:val="00C22E2D"/>
    <w:rsid w:val="00C23FED"/>
    <w:rsid w:val="00C325BC"/>
    <w:rsid w:val="00C32F26"/>
    <w:rsid w:val="00C3311F"/>
    <w:rsid w:val="00C35852"/>
    <w:rsid w:val="00C3678C"/>
    <w:rsid w:val="00C45C33"/>
    <w:rsid w:val="00C52540"/>
    <w:rsid w:val="00C549D7"/>
    <w:rsid w:val="00C6391C"/>
    <w:rsid w:val="00C63C6B"/>
    <w:rsid w:val="00C64401"/>
    <w:rsid w:val="00C66D89"/>
    <w:rsid w:val="00C67526"/>
    <w:rsid w:val="00C70CAD"/>
    <w:rsid w:val="00C729C5"/>
    <w:rsid w:val="00C73CF4"/>
    <w:rsid w:val="00C76902"/>
    <w:rsid w:val="00C879DB"/>
    <w:rsid w:val="00C92CD4"/>
    <w:rsid w:val="00C95ED3"/>
    <w:rsid w:val="00C96542"/>
    <w:rsid w:val="00CA36A3"/>
    <w:rsid w:val="00CB530C"/>
    <w:rsid w:val="00CB75D6"/>
    <w:rsid w:val="00CC36DB"/>
    <w:rsid w:val="00CC4872"/>
    <w:rsid w:val="00CC78E8"/>
    <w:rsid w:val="00CD0CD7"/>
    <w:rsid w:val="00CD1511"/>
    <w:rsid w:val="00CD73BC"/>
    <w:rsid w:val="00CE3ED9"/>
    <w:rsid w:val="00CE4F0B"/>
    <w:rsid w:val="00CE6D6A"/>
    <w:rsid w:val="00CF0A64"/>
    <w:rsid w:val="00CF15DC"/>
    <w:rsid w:val="00CF5485"/>
    <w:rsid w:val="00CF55E6"/>
    <w:rsid w:val="00D004DE"/>
    <w:rsid w:val="00D00ECA"/>
    <w:rsid w:val="00D0542C"/>
    <w:rsid w:val="00D06787"/>
    <w:rsid w:val="00D0788C"/>
    <w:rsid w:val="00D14D45"/>
    <w:rsid w:val="00D211AD"/>
    <w:rsid w:val="00D23C55"/>
    <w:rsid w:val="00D25679"/>
    <w:rsid w:val="00D30B09"/>
    <w:rsid w:val="00D3134A"/>
    <w:rsid w:val="00D33621"/>
    <w:rsid w:val="00D33C95"/>
    <w:rsid w:val="00D444B0"/>
    <w:rsid w:val="00D4468F"/>
    <w:rsid w:val="00D44FAE"/>
    <w:rsid w:val="00D539B5"/>
    <w:rsid w:val="00D5600A"/>
    <w:rsid w:val="00D56C1E"/>
    <w:rsid w:val="00D60012"/>
    <w:rsid w:val="00D61688"/>
    <w:rsid w:val="00D6382D"/>
    <w:rsid w:val="00D71382"/>
    <w:rsid w:val="00D723CB"/>
    <w:rsid w:val="00D72437"/>
    <w:rsid w:val="00D75134"/>
    <w:rsid w:val="00D82DC1"/>
    <w:rsid w:val="00D82F65"/>
    <w:rsid w:val="00DA1ED2"/>
    <w:rsid w:val="00DA5806"/>
    <w:rsid w:val="00DB49F5"/>
    <w:rsid w:val="00DB6C40"/>
    <w:rsid w:val="00DC099C"/>
    <w:rsid w:val="00DC0F63"/>
    <w:rsid w:val="00DD2860"/>
    <w:rsid w:val="00DD5038"/>
    <w:rsid w:val="00DE099D"/>
    <w:rsid w:val="00DE1D81"/>
    <w:rsid w:val="00DE25CF"/>
    <w:rsid w:val="00DE2FA6"/>
    <w:rsid w:val="00DF0C6F"/>
    <w:rsid w:val="00DF1294"/>
    <w:rsid w:val="00DF1B66"/>
    <w:rsid w:val="00DF3635"/>
    <w:rsid w:val="00DF48A5"/>
    <w:rsid w:val="00E02810"/>
    <w:rsid w:val="00E047DB"/>
    <w:rsid w:val="00E05D6D"/>
    <w:rsid w:val="00E10208"/>
    <w:rsid w:val="00E12786"/>
    <w:rsid w:val="00E15196"/>
    <w:rsid w:val="00E155F7"/>
    <w:rsid w:val="00E21DDE"/>
    <w:rsid w:val="00E22E87"/>
    <w:rsid w:val="00E234BB"/>
    <w:rsid w:val="00E329A1"/>
    <w:rsid w:val="00E336A8"/>
    <w:rsid w:val="00E35DF9"/>
    <w:rsid w:val="00E40EF4"/>
    <w:rsid w:val="00E52CDA"/>
    <w:rsid w:val="00E545EE"/>
    <w:rsid w:val="00E55A6B"/>
    <w:rsid w:val="00E56F4B"/>
    <w:rsid w:val="00E62D9D"/>
    <w:rsid w:val="00E65F5A"/>
    <w:rsid w:val="00E74167"/>
    <w:rsid w:val="00E76BCA"/>
    <w:rsid w:val="00E83013"/>
    <w:rsid w:val="00E840E8"/>
    <w:rsid w:val="00E8453F"/>
    <w:rsid w:val="00E847A7"/>
    <w:rsid w:val="00E85B41"/>
    <w:rsid w:val="00E86971"/>
    <w:rsid w:val="00E875A5"/>
    <w:rsid w:val="00E91595"/>
    <w:rsid w:val="00E92A79"/>
    <w:rsid w:val="00E934EC"/>
    <w:rsid w:val="00E970EF"/>
    <w:rsid w:val="00E97405"/>
    <w:rsid w:val="00E974B7"/>
    <w:rsid w:val="00E9776D"/>
    <w:rsid w:val="00EA0D1B"/>
    <w:rsid w:val="00EA1E2C"/>
    <w:rsid w:val="00EB2AF5"/>
    <w:rsid w:val="00EB2BB7"/>
    <w:rsid w:val="00EB4557"/>
    <w:rsid w:val="00EB4E29"/>
    <w:rsid w:val="00EB6700"/>
    <w:rsid w:val="00EB7B82"/>
    <w:rsid w:val="00EC1C34"/>
    <w:rsid w:val="00EC2678"/>
    <w:rsid w:val="00EC5DA8"/>
    <w:rsid w:val="00EC69B3"/>
    <w:rsid w:val="00ED1E4E"/>
    <w:rsid w:val="00ED20E3"/>
    <w:rsid w:val="00ED4219"/>
    <w:rsid w:val="00ED4786"/>
    <w:rsid w:val="00ED6F4A"/>
    <w:rsid w:val="00EE0B36"/>
    <w:rsid w:val="00EE1929"/>
    <w:rsid w:val="00EE2479"/>
    <w:rsid w:val="00EE314C"/>
    <w:rsid w:val="00EE353A"/>
    <w:rsid w:val="00EE4A57"/>
    <w:rsid w:val="00EE77AA"/>
    <w:rsid w:val="00EF1C4F"/>
    <w:rsid w:val="00F033F6"/>
    <w:rsid w:val="00F126A1"/>
    <w:rsid w:val="00F129D9"/>
    <w:rsid w:val="00F12AB2"/>
    <w:rsid w:val="00F14A3A"/>
    <w:rsid w:val="00F14B7C"/>
    <w:rsid w:val="00F1718D"/>
    <w:rsid w:val="00F2125D"/>
    <w:rsid w:val="00F23276"/>
    <w:rsid w:val="00F254D9"/>
    <w:rsid w:val="00F26D68"/>
    <w:rsid w:val="00F350BF"/>
    <w:rsid w:val="00F373E8"/>
    <w:rsid w:val="00F40665"/>
    <w:rsid w:val="00F418F5"/>
    <w:rsid w:val="00F41C02"/>
    <w:rsid w:val="00F42ED5"/>
    <w:rsid w:val="00F5211F"/>
    <w:rsid w:val="00F573F0"/>
    <w:rsid w:val="00F57E76"/>
    <w:rsid w:val="00F65E7B"/>
    <w:rsid w:val="00F66362"/>
    <w:rsid w:val="00F67021"/>
    <w:rsid w:val="00F7047E"/>
    <w:rsid w:val="00F74FDF"/>
    <w:rsid w:val="00F76440"/>
    <w:rsid w:val="00F76ABF"/>
    <w:rsid w:val="00F80877"/>
    <w:rsid w:val="00F833F4"/>
    <w:rsid w:val="00F85362"/>
    <w:rsid w:val="00F877F1"/>
    <w:rsid w:val="00FA00AE"/>
    <w:rsid w:val="00FA2C3C"/>
    <w:rsid w:val="00FA5034"/>
    <w:rsid w:val="00FA52FF"/>
    <w:rsid w:val="00FA5EFF"/>
    <w:rsid w:val="00FB39D0"/>
    <w:rsid w:val="00FB57A5"/>
    <w:rsid w:val="00FB743D"/>
    <w:rsid w:val="00FC42C3"/>
    <w:rsid w:val="00FC5B69"/>
    <w:rsid w:val="00FC61B4"/>
    <w:rsid w:val="00FD0EFE"/>
    <w:rsid w:val="00FD11FD"/>
    <w:rsid w:val="00FD1733"/>
    <w:rsid w:val="00FD3AA0"/>
    <w:rsid w:val="00FD3F20"/>
    <w:rsid w:val="00FD7427"/>
    <w:rsid w:val="00FE2121"/>
    <w:rsid w:val="00FE48FE"/>
    <w:rsid w:val="00FF10EA"/>
    <w:rsid w:val="00FF2E8B"/>
    <w:rsid w:val="00FF3599"/>
    <w:rsid w:val="00FF3D94"/>
    <w:rsid w:val="00FF5E2C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752/?dst=1011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6752/?dst=1011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7770/?frame=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66752/?dst=1007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6752/?dst=100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10</cp:revision>
  <cp:lastPrinted>2014-12-04T06:52:00Z</cp:lastPrinted>
  <dcterms:created xsi:type="dcterms:W3CDTF">2014-10-17T11:30:00Z</dcterms:created>
  <dcterms:modified xsi:type="dcterms:W3CDTF">2017-06-26T07:44:00Z</dcterms:modified>
</cp:coreProperties>
</file>